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24" w:rsidRPr="006B3E83" w:rsidRDefault="00D85996" w:rsidP="00D85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3607" cy="1086970"/>
            <wp:effectExtent l="19050" t="0" r="5743" b="0"/>
            <wp:docPr id="1" name="Picture 0" descr="Cosumnes 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umnes R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607" cy="108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F4B" w:rsidRDefault="00425F4B" w:rsidP="00D85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6C7" w:rsidRDefault="006146C7" w:rsidP="00D85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620" w:rsidRPr="006146C7" w:rsidRDefault="006146C7" w:rsidP="00D8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6C7">
        <w:rPr>
          <w:rFonts w:ascii="Times New Roman" w:hAnsi="Times New Roman" w:cs="Times New Roman"/>
          <w:b/>
          <w:sz w:val="28"/>
          <w:szCs w:val="28"/>
        </w:rPr>
        <w:t>_________________________ REPUBLICAN ASSEMBLY</w:t>
      </w:r>
    </w:p>
    <w:p w:rsidR="00D85996" w:rsidRPr="006146C7" w:rsidRDefault="006146C7" w:rsidP="00D8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6C7">
        <w:rPr>
          <w:rFonts w:ascii="Times New Roman" w:hAnsi="Times New Roman" w:cs="Times New Roman"/>
          <w:b/>
          <w:sz w:val="28"/>
          <w:szCs w:val="28"/>
        </w:rPr>
        <w:t>_______________, 20__ GENERAL MEETING</w:t>
      </w:r>
    </w:p>
    <w:p w:rsidR="00D85996" w:rsidRPr="006B3E83" w:rsidRDefault="00D85996" w:rsidP="00D85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996" w:rsidRPr="006B3E83" w:rsidRDefault="006B3E83" w:rsidP="00D8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83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D85996" w:rsidRPr="006B3E83" w:rsidRDefault="00D85996" w:rsidP="00D8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996" w:rsidRPr="006B3E83" w:rsidRDefault="00D85996" w:rsidP="00D8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996" w:rsidRPr="006B3E83" w:rsidRDefault="00D85996" w:rsidP="00D85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Call to Order (__:__ PM)</w:t>
      </w:r>
    </w:p>
    <w:p w:rsidR="00D85996" w:rsidRPr="006B3E83" w:rsidRDefault="00D85996" w:rsidP="00D8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996" w:rsidRPr="006B3E83" w:rsidRDefault="00D85996" w:rsidP="00D85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Opening Ceremonies</w:t>
      </w:r>
    </w:p>
    <w:p w:rsidR="00D85996" w:rsidRPr="006B3E83" w:rsidRDefault="00D85996" w:rsidP="00D8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Welcoming Remarks</w:t>
      </w:r>
    </w:p>
    <w:p w:rsidR="00D85996" w:rsidRPr="006B3E83" w:rsidRDefault="00D85996" w:rsidP="00D8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Invocation</w:t>
      </w:r>
    </w:p>
    <w:p w:rsidR="00D85996" w:rsidRPr="006B3E83" w:rsidRDefault="00D85996" w:rsidP="00D8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Pledge of Allegiance</w:t>
      </w:r>
    </w:p>
    <w:p w:rsidR="00D85996" w:rsidRPr="006B3E83" w:rsidRDefault="00D85996" w:rsidP="00D8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C0" w:rsidRPr="006B3E83" w:rsidRDefault="00CE74C0" w:rsidP="00D85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Program</w:t>
      </w:r>
    </w:p>
    <w:p w:rsidR="00CE74C0" w:rsidRPr="006B3E83" w:rsidRDefault="00CE74C0" w:rsidP="00CE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996" w:rsidRPr="006B3E83" w:rsidRDefault="00CE74C0" w:rsidP="00D85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CE74C0" w:rsidRPr="006B3E83" w:rsidRDefault="00CE74C0" w:rsidP="00CE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C0" w:rsidRPr="006B3E83" w:rsidRDefault="00CE74C0" w:rsidP="00CE74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Reports of Officers</w:t>
      </w:r>
    </w:p>
    <w:p w:rsidR="00CE74C0" w:rsidRPr="006B3E83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President</w:t>
      </w:r>
    </w:p>
    <w:p w:rsidR="00CE74C0" w:rsidRPr="006B3E83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Vice-President</w:t>
      </w:r>
    </w:p>
    <w:p w:rsidR="00CE74C0" w:rsidRPr="006B3E83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Secretary</w:t>
      </w:r>
    </w:p>
    <w:p w:rsidR="00CE74C0" w:rsidRPr="006B3E83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Treasurer</w:t>
      </w:r>
    </w:p>
    <w:p w:rsidR="00CE74C0" w:rsidRPr="006B3E83" w:rsidRDefault="00CE74C0" w:rsidP="00CE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C0" w:rsidRPr="006B3E83" w:rsidRDefault="00425F4B" w:rsidP="00CE74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Reports of Standing Committees</w:t>
      </w:r>
    </w:p>
    <w:p w:rsidR="00425F4B" w:rsidRPr="006B3E83" w:rsidRDefault="00425F4B" w:rsidP="0042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4B" w:rsidRPr="006B3E83" w:rsidRDefault="00425F4B" w:rsidP="00425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Reports of Special Committees</w:t>
      </w:r>
    </w:p>
    <w:p w:rsidR="00425F4B" w:rsidRPr="006B3E83" w:rsidRDefault="00425F4B" w:rsidP="00425F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5F4B" w:rsidRPr="006B3E83" w:rsidRDefault="00425F4B" w:rsidP="00425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Special Orders</w:t>
      </w:r>
    </w:p>
    <w:p w:rsidR="00425F4B" w:rsidRPr="006B3E83" w:rsidRDefault="00425F4B" w:rsidP="00425F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5F4B" w:rsidRPr="006B3E83" w:rsidRDefault="00425F4B" w:rsidP="00425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Unfinished Business and General Orders</w:t>
      </w:r>
    </w:p>
    <w:p w:rsidR="00425F4B" w:rsidRPr="006B3E83" w:rsidRDefault="00425F4B" w:rsidP="00425F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5F4B" w:rsidRPr="006B3E83" w:rsidRDefault="00425F4B" w:rsidP="00425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New Business</w:t>
      </w:r>
    </w:p>
    <w:p w:rsidR="00425F4B" w:rsidRPr="006B3E83" w:rsidRDefault="00425F4B" w:rsidP="00425F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5F4B" w:rsidRPr="006B3E83" w:rsidRDefault="00425F4B" w:rsidP="00425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Announcements</w:t>
      </w:r>
    </w:p>
    <w:p w:rsidR="00425F4B" w:rsidRPr="006B3E83" w:rsidRDefault="00425F4B" w:rsidP="00425F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5F4B" w:rsidRDefault="00425F4B" w:rsidP="00CE74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03">
        <w:rPr>
          <w:rFonts w:ascii="Times New Roman" w:hAnsi="Times New Roman" w:cs="Times New Roman"/>
          <w:sz w:val="24"/>
          <w:szCs w:val="24"/>
        </w:rPr>
        <w:t>Adjournment</w:t>
      </w:r>
    </w:p>
    <w:p w:rsidR="00C65620" w:rsidRDefault="00C65620" w:rsidP="00C6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620" w:rsidRDefault="00C65620" w:rsidP="00C6562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620" w:rsidRDefault="00C65620" w:rsidP="00C6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620" w:rsidRPr="00C65620" w:rsidRDefault="00C65620" w:rsidP="00C656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5620">
        <w:rPr>
          <w:rFonts w:ascii="Times New Roman" w:hAnsi="Times New Roman" w:cs="Times New Roman"/>
          <w:b/>
          <w:i/>
          <w:sz w:val="24"/>
          <w:szCs w:val="24"/>
        </w:rPr>
        <w:t>Date, Time &amp; Location of Next Meeting:</w:t>
      </w:r>
    </w:p>
    <w:sectPr w:rsidR="00C65620" w:rsidRPr="00C65620" w:rsidSect="00C6562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0CC1"/>
    <w:multiLevelType w:val="hybridMultilevel"/>
    <w:tmpl w:val="AE3CCCB0"/>
    <w:lvl w:ilvl="0" w:tplc="1EB08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27A9C"/>
    <w:multiLevelType w:val="hybridMultilevel"/>
    <w:tmpl w:val="87009BFA"/>
    <w:lvl w:ilvl="0" w:tplc="A684C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9C22D4"/>
    <w:multiLevelType w:val="hybridMultilevel"/>
    <w:tmpl w:val="522E45BA"/>
    <w:lvl w:ilvl="0" w:tplc="324885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996"/>
    <w:rsid w:val="002173F6"/>
    <w:rsid w:val="0034391B"/>
    <w:rsid w:val="0036209B"/>
    <w:rsid w:val="00375E03"/>
    <w:rsid w:val="00425F4B"/>
    <w:rsid w:val="006146C7"/>
    <w:rsid w:val="006B3E83"/>
    <w:rsid w:val="00742512"/>
    <w:rsid w:val="00835824"/>
    <w:rsid w:val="008770C0"/>
    <w:rsid w:val="00AE2D15"/>
    <w:rsid w:val="00C65620"/>
    <w:rsid w:val="00C97365"/>
    <w:rsid w:val="00CE74C0"/>
    <w:rsid w:val="00CF5031"/>
    <w:rsid w:val="00D60981"/>
    <w:rsid w:val="00D85996"/>
    <w:rsid w:val="00D95256"/>
    <w:rsid w:val="00E06FE7"/>
    <w:rsid w:val="00EB2503"/>
    <w:rsid w:val="00FD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Agenda</vt:lpstr>
    </vt:vector>
  </TitlesOfParts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General Meeting Agenda</dc:title>
  <dc:creator>Carl Brickey</dc:creator>
  <cp:lastModifiedBy>Carl Brickey</cp:lastModifiedBy>
  <cp:revision>2</cp:revision>
  <dcterms:created xsi:type="dcterms:W3CDTF">2015-06-17T23:39:00Z</dcterms:created>
  <dcterms:modified xsi:type="dcterms:W3CDTF">2015-06-17T23:39:00Z</dcterms:modified>
</cp:coreProperties>
</file>